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C0" w:rsidRDefault="009558C0" w:rsidP="00955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избиратели! </w:t>
      </w:r>
    </w:p>
    <w:p w:rsidR="009558C0" w:rsidRPr="009558C0" w:rsidRDefault="009558C0" w:rsidP="00955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C0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предварительном голосовании по выборам кандидатов в депутаты Государственного Собрания – Курултая Республики Башкортостан,</w:t>
      </w:r>
    </w:p>
    <w:p w:rsidR="009558C0" w:rsidRPr="009558C0" w:rsidRDefault="009558C0" w:rsidP="00955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C0">
        <w:rPr>
          <w:rFonts w:ascii="Times New Roman" w:hAnsi="Times New Roman" w:cs="Times New Roman"/>
          <w:b/>
          <w:sz w:val="28"/>
          <w:szCs w:val="28"/>
        </w:rPr>
        <w:t>которое состоится 3 июня 2018 года.</w:t>
      </w:r>
    </w:p>
    <w:p w:rsidR="009558C0" w:rsidRDefault="009558C0" w:rsidP="00955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955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Дислокация расположения счетных комиссий с привязкой адресов по границам участков.  </w:t>
      </w:r>
    </w:p>
    <w:p w:rsidR="009558C0" w:rsidRPr="007911B9" w:rsidRDefault="009558C0" w:rsidP="00A2783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1B9">
        <w:rPr>
          <w:rFonts w:ascii="Times New Roman" w:hAnsi="Times New Roman" w:cs="Times New Roman"/>
          <w:b/>
          <w:sz w:val="26"/>
          <w:szCs w:val="26"/>
        </w:rPr>
        <w:t>Аслыкульский</w:t>
      </w:r>
      <w:proofErr w:type="spellEnd"/>
      <w:r w:rsidRPr="007911B9">
        <w:rPr>
          <w:rFonts w:ascii="Times New Roman" w:hAnsi="Times New Roman" w:cs="Times New Roman"/>
          <w:b/>
          <w:sz w:val="26"/>
          <w:szCs w:val="26"/>
        </w:rPr>
        <w:t xml:space="preserve"> избирательный округ №32:</w:t>
      </w:r>
    </w:p>
    <w:p w:rsidR="00A2783B" w:rsidRPr="007911B9" w:rsidRDefault="00A2783B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2.025.1</w:t>
      </w:r>
    </w:p>
    <w:p w:rsidR="00A2783B" w:rsidRPr="007911B9" w:rsidRDefault="00A2783B" w:rsidP="009558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Республика Башкортостан, г. Белебей, ул. Пролетарская, д. 41, корп. А (Общежитие "Ровесник" ГБПОУ "Белебеевский гуманитарно-технический колледж")</w:t>
      </w:r>
    </w:p>
    <w:p w:rsidR="00A2783B" w:rsidRPr="007911B9" w:rsidRDefault="00A2783B" w:rsidP="009558C0">
      <w:pPr>
        <w:jc w:val="both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Бехтерева 1-17, 2-16; ул. Восточная 1а, 1-27, 2а, 2б, 2-16; ул. Красноармейская 1-109, 22-68; ул. Максимовой 1-47, 2-66; ул. Полевая 1-7, 9/1, 9/2, 9/3, 9/4, 9/6, 9/7, 9/8, 9/9, 9/10, 9/14, 1а-11а, 2-18, 2а-14а; ул. Речная 1-79, 2а, 2-116, 116/1; ул. Садовая 1а, 1-17, 2а, 2-42; полностью улицы – А.Я. Соколова, Донская, Заводская, Каширина, Лесопильная, Мало-Мельничная, Мебельная, Ферапонтова, Шоссейная; полностью переулки –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Бехтеревский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Восточный, Столярный, Школьный; полностью микрорайон Усень.</w:t>
      </w:r>
    </w:p>
    <w:p w:rsidR="00A2783B" w:rsidRPr="007911B9" w:rsidRDefault="00A2783B" w:rsidP="009558C0">
      <w:pPr>
        <w:jc w:val="both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Бехтерева 18а, 18-30, 30а, 30б, 30в;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Кольцовская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1-29, 7а-17а, 2-40; ул. Коммунистическая 2-48, 23а, 23-61, 61а; ул. Красноармейская 70-92; ул. Набережная 1а, 1-17, 2-14; ул. Подгорная 1-5, 2-12;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Подлесная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1-13, 2а, 2-12; ул. Речная 81-87, 87а, 87б, 87в; ул. Рабочая 9-35, 12-30, 30а; ул. Советская 1-23, 23а; полностью улицы – Свободы, Социалистическая; полностью переулки –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Кольцовский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Красноармейский; находящиеся на лечении в терапевтическом корпусе и отделении микрохирургии глаза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Белебеевской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ЦРБ и содержащиеся в СИЗО. </w:t>
      </w:r>
    </w:p>
    <w:p w:rsidR="00A2783B" w:rsidRPr="007911B9" w:rsidRDefault="00A2783B" w:rsidP="009558C0">
      <w:pPr>
        <w:jc w:val="both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Бехтерева 19-65, 32а, 32-56; ул. Восточная 14а-28а, 18-66, 27а-73;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Кольцовская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1а, 2а, 2б, 3а, 4а, 5а, 6а; ул. Коммунистическая 1а, 1б, 2а, 2б, 3а, 4а, 5а, 6а, 7а, 8а, 9а, 11а, 1-21; ул. Красноармейская  2а, 2-20; ул. Подгорная 7-19, 14-28;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Подлесная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14а, 14-46, 15-51; ул. Полевая 9-33, 35а, 20-56; ул. Пролетарская 1а, 1-31, 31а, 31/1, 31/2, 2а, 2б, 2в, 2д, 2-64, 64а; ул. Садовая 19-33, 44-80; полностью улицы – Аэродромная,  Ветеринарная, Майская, Механизации, Нагорная; полностью переулки – Мясокомбината, Нагорный.</w:t>
      </w:r>
    </w:p>
    <w:p w:rsidR="00631A11" w:rsidRPr="007911B9" w:rsidRDefault="00A2783B" w:rsidP="009558C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11B9">
        <w:rPr>
          <w:rFonts w:ascii="Times New Roman" w:hAnsi="Times New Roman" w:cs="Times New Roman"/>
          <w:sz w:val="20"/>
          <w:szCs w:val="20"/>
        </w:rPr>
        <w:t>Ул. Войкова 12-88, 23-91; ул. Карла Маркса 2б, 6а, 6-16, 16а, 5а, 5-11;  ул. Красная 55а, 55г, 55д; ул. Лесная 2а, 2-12; ул. Пролетарская 33-75, 66-92; ул. Рабочая  67-79, 74-82; ул. Советская 36-70, 70а, 70б, 27-113; ул. Степная 1а, 1-7, 2а, 2-8; ул. Трудовая 2а, 2-72, 1-67; ул. Уфимская 2а, 2б, 2г, 2д, 2/1, 4а-14а, 14б, 2-26;</w:t>
      </w:r>
      <w:proofErr w:type="gramEnd"/>
      <w:r w:rsidRPr="007911B9">
        <w:rPr>
          <w:rFonts w:ascii="Times New Roman" w:hAnsi="Times New Roman" w:cs="Times New Roman"/>
          <w:sz w:val="20"/>
          <w:szCs w:val="20"/>
        </w:rPr>
        <w:t xml:space="preserve"> ул. Чапаева 1-63, 63а, 2-58; ул. Б.М. Шапошникова 27-85, 42-60; полностью переулок Уфимский; полностью тупик Лесной.</w:t>
      </w:r>
    </w:p>
    <w:p w:rsidR="00631A11" w:rsidRPr="007911B9" w:rsidRDefault="00631A11" w:rsidP="009558C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В.И. Ленина 1а, 1б, 2а, 2-24; ул. Кирпичная 34а, 34б, 34-50;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Котомкина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25-47, 47/1, 47б, 22-44; ул. Красная 55-79; ул. Лесная 1-7;  ул. Рабочая 81-111, 84-106; ул. Советская 72-80, 80а, 115-123, 123а, 123б, 123в, 123г, 123/2;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Сыртлановой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18-66; ул. Трудовая 74-84, 79а, 69-91;  ул. Уфимская 1а, 3а, 1-27, 25а, 25б, 25в, 25г; ул. Фурманова 1-53, 2-58; ул. Чапаева 60-80, 65а, 65-71; ул. Х. Ямашева 56а, 56б, 56-70, 61а, 61б, 61-77; полностью улица Первомайская; полностью переулки – Первомайский, Рабочий, Трудовой, Станционный, Чапаевский.</w:t>
      </w:r>
    </w:p>
    <w:p w:rsidR="009558C0" w:rsidRDefault="009558C0" w:rsidP="00A2783B">
      <w:pPr>
        <w:rPr>
          <w:rFonts w:ascii="Times New Roman" w:hAnsi="Times New Roman" w:cs="Times New Roman"/>
          <w:b/>
          <w:sz w:val="28"/>
          <w:szCs w:val="28"/>
        </w:rPr>
      </w:pPr>
    </w:p>
    <w:p w:rsidR="00631A11" w:rsidRPr="007911B9" w:rsidRDefault="00631A11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2.025.2</w:t>
      </w:r>
    </w:p>
    <w:p w:rsidR="00BA76FA" w:rsidRPr="007911B9" w:rsidRDefault="00631A11" w:rsidP="007911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с.Метевбаш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>, ул. Школьная, д. 62, корп. А (здание правления ООО "Чулпан").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t xml:space="preserve">Полностью населенные пункты – д. </w:t>
      </w:r>
      <w:proofErr w:type="spellStart"/>
      <w:r w:rsidRPr="007911B9">
        <w:t>Азекеево</w:t>
      </w:r>
      <w:proofErr w:type="spellEnd"/>
      <w:r w:rsidRPr="007911B9">
        <w:t xml:space="preserve">, д. </w:t>
      </w:r>
      <w:proofErr w:type="spellStart"/>
      <w:r w:rsidRPr="007911B9">
        <w:t>Байрак</w:t>
      </w:r>
      <w:proofErr w:type="spellEnd"/>
      <w:r w:rsidRPr="007911B9">
        <w:t xml:space="preserve">, д. </w:t>
      </w:r>
      <w:proofErr w:type="spellStart"/>
      <w:r w:rsidRPr="007911B9">
        <w:t>Ирек</w:t>
      </w:r>
      <w:proofErr w:type="spellEnd"/>
      <w:r w:rsidRPr="007911B9">
        <w:t xml:space="preserve">, д. </w:t>
      </w:r>
      <w:proofErr w:type="spellStart"/>
      <w:r w:rsidRPr="007911B9">
        <w:t>Исмагилово</w:t>
      </w:r>
      <w:proofErr w:type="spellEnd"/>
      <w:r w:rsidRPr="007911B9">
        <w:t xml:space="preserve">, д. </w:t>
      </w:r>
      <w:proofErr w:type="spellStart"/>
      <w:r w:rsidRPr="007911B9">
        <w:t>Каин-Елга</w:t>
      </w:r>
      <w:proofErr w:type="spellEnd"/>
      <w:r w:rsidRPr="007911B9">
        <w:t xml:space="preserve">, </w:t>
      </w:r>
      <w:r w:rsidRPr="007911B9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Куш-Елга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Репьевка, с.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Тузлукуш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58C0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Акбасар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Аккаин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с.Метевбаш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Гусаркино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Ключевка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Новосеменкино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с. Старосеменкино. </w:t>
      </w:r>
    </w:p>
    <w:p w:rsidR="007911B9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t xml:space="preserve">Полностью населенные пункты – д. Красная Заря, д. Покровка, д. </w:t>
      </w:r>
      <w:proofErr w:type="spellStart"/>
      <w:r w:rsidRPr="007911B9">
        <w:t>Пыжьяновский</w:t>
      </w:r>
      <w:proofErr w:type="spellEnd"/>
      <w:r w:rsidRPr="007911B9">
        <w:t xml:space="preserve">, д. Сосновый Бор, с. </w:t>
      </w:r>
      <w:r w:rsidRPr="007911B9">
        <w:rPr>
          <w:rFonts w:ascii="Times New Roman" w:hAnsi="Times New Roman" w:cs="Times New Roman"/>
          <w:sz w:val="20"/>
          <w:szCs w:val="20"/>
        </w:rPr>
        <w:t xml:space="preserve">Усень-Ивановское,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Чермасан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населенный пункт с.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Веровка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BA76FA" w:rsidRPr="007911B9" w:rsidRDefault="00BA76FA" w:rsidP="00A2783B">
      <w:pPr>
        <w:rPr>
          <w:rFonts w:ascii="Times New Roman" w:hAnsi="Times New Roman" w:cs="Times New Roman"/>
          <w:sz w:val="20"/>
          <w:szCs w:val="20"/>
        </w:rPr>
      </w:pPr>
    </w:p>
    <w:p w:rsidR="00631A11" w:rsidRPr="007911B9" w:rsidRDefault="00631A11" w:rsidP="00631A11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2.025.3</w:t>
      </w:r>
    </w:p>
    <w:p w:rsidR="00631A11" w:rsidRPr="007911B9" w:rsidRDefault="00631A11" w:rsidP="00631A1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д.Шаровка, ул. Школьная, д. 1 (МБОУ Основная общеобразовательная школа им.Героя Советского Союза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В.Ф.Тарасенко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>)</w:t>
      </w:r>
    </w:p>
    <w:p w:rsidR="009558C0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Березовка,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Мочилки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Новоказанка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Новосараево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с. Знаменка.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Анненково,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Казанлытамак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Междугорное, д. Пахарь, д. Подлесное, д. разъезда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Максютово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Сиушка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Канаш,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Краснояр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Чубукаран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Слакбаш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Чубукаран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Шаровка. </w:t>
      </w:r>
    </w:p>
    <w:p w:rsidR="00631A11" w:rsidRPr="007911B9" w:rsidRDefault="00631A11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Булановка, с. станции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Глуховская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ж/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разъезд 1445 км.</w:t>
      </w:r>
    </w:p>
    <w:p w:rsidR="00631A11" w:rsidRPr="007911B9" w:rsidRDefault="00631A11" w:rsidP="00A2783B">
      <w:pPr>
        <w:rPr>
          <w:rFonts w:ascii="Times New Roman" w:hAnsi="Times New Roman" w:cs="Times New Roman"/>
          <w:b/>
          <w:sz w:val="20"/>
          <w:szCs w:val="20"/>
        </w:rPr>
      </w:pPr>
    </w:p>
    <w:p w:rsidR="00631A11" w:rsidRPr="007911B9" w:rsidRDefault="00631A11" w:rsidP="00631A11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2.025.4</w:t>
      </w:r>
    </w:p>
    <w:p w:rsidR="00631A11" w:rsidRPr="007911B9" w:rsidRDefault="00631A11" w:rsidP="00631A11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Республика Башкортостан, город Белебей, ул. Советская, д. 137 (ГБПОУ "Белебеевский колледж</w:t>
      </w:r>
      <w:r w:rsidR="00BA76FA" w:rsidRPr="007911B9">
        <w:rPr>
          <w:rFonts w:ascii="Times New Roman" w:hAnsi="Times New Roman" w:cs="Times New Roman"/>
          <w:b/>
          <w:sz w:val="20"/>
          <w:szCs w:val="20"/>
        </w:rPr>
        <w:t xml:space="preserve"> механизации и электрификации")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11B9">
        <w:rPr>
          <w:rFonts w:ascii="Times New Roman" w:hAnsi="Times New Roman" w:cs="Times New Roman"/>
          <w:sz w:val="20"/>
          <w:szCs w:val="20"/>
        </w:rPr>
        <w:t xml:space="preserve">Ул. Войкова 1а, 1-21, 2а, 2-10; ул. Восточная 68а, 68-76; ул. Карла Маркса 1, 1а, 2, 2а, 3, 3а; ул. Кирпичная 2-32, 32а, 1-85;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Котомкина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1-23, 2-20;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Сыртлановой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1а  (ВПЧ-47), 2-16; ул. Б.М. Шапошникова 1-25, 2-40; ул. Ямашева 1-59, 59а, 59б, 2-54, 54а; полностью улицы – 9 Мая, Безымянная, Гончарная, Гремучий ключ, Ключевая, Некрасова;</w:t>
      </w:r>
      <w:proofErr w:type="gramEnd"/>
      <w:r w:rsidRPr="007911B9">
        <w:rPr>
          <w:rFonts w:ascii="Times New Roman" w:hAnsi="Times New Roman" w:cs="Times New Roman"/>
          <w:sz w:val="20"/>
          <w:szCs w:val="20"/>
        </w:rPr>
        <w:t xml:space="preserve"> полностью переулки – Кирпичный, Ключевой; полностью тупик Карла Маркса.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Советская 82а, 82-100, 125/1, 125/2, 125/3, 125-139;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Сыртлановой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1б; полностью улицы – Аксакова, Железнодорожная, Нефтебаза, Площадка РТС, Тополиная, Железнодорожный переезд, Агропром; полностью микрорайон Солнечный.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Заовражье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Русская Швейцария,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Утейка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с. Центральная усадьба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племзавода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им. Максима Горького. </w:t>
      </w:r>
    </w:p>
    <w:p w:rsidR="00BA76FA" w:rsidRPr="007911B9" w:rsidRDefault="00BA76FA" w:rsidP="00BA76FA">
      <w:pPr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населенный пункт с. санатория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Глуховского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1B9" w:rsidRPr="007911B9" w:rsidRDefault="007911B9" w:rsidP="00A2783B">
      <w:pPr>
        <w:rPr>
          <w:rFonts w:ascii="Times New Roman" w:hAnsi="Times New Roman" w:cs="Times New Roman"/>
          <w:sz w:val="20"/>
          <w:szCs w:val="20"/>
        </w:rPr>
      </w:pPr>
    </w:p>
    <w:p w:rsidR="00BA76FA" w:rsidRPr="007911B9" w:rsidRDefault="009558C0" w:rsidP="00A2783B">
      <w:pPr>
        <w:rPr>
          <w:rFonts w:ascii="Times New Roman" w:hAnsi="Times New Roman" w:cs="Times New Roman"/>
          <w:b/>
          <w:sz w:val="26"/>
          <w:szCs w:val="26"/>
        </w:rPr>
      </w:pPr>
      <w:r w:rsidRPr="007911B9">
        <w:rPr>
          <w:rFonts w:ascii="Times New Roman" w:hAnsi="Times New Roman" w:cs="Times New Roman"/>
          <w:b/>
          <w:sz w:val="26"/>
          <w:szCs w:val="26"/>
        </w:rPr>
        <w:t>Белебеевский избирательный округ №33:</w:t>
      </w:r>
    </w:p>
    <w:p w:rsidR="00BA76FA" w:rsidRPr="007911B9" w:rsidRDefault="00BA76FA" w:rsidP="00BA76FA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2.025.5</w:t>
      </w:r>
    </w:p>
    <w:p w:rsidR="00BA76FA" w:rsidRPr="007911B9" w:rsidRDefault="00BA76FA" w:rsidP="00BA76FA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г. Белебей, ул.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М.Г.Амирова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>, д. 10, корп. А (МАУК Центральный дворец культуры муниципального района Белебеевский район)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В.И. Ленина 1в, 1г, 1д; ул. Красная 81-103, 103а, 109/2, 118, 128, 130.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Интернациональная 122а, 122б; ул. М.Г.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Амирова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8, 8/1, 10; ул. Революционеров 7а, 20, 22; полностью микрорайон Ласточка; полностью садовое некоммерческое товарищество «Садовод»; находящиеся на лечении в центральном корпусе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Белебеевской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ЦРБ. 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В.И. Ленина 25/1, 37; ул. Интернациональная 126; ул. Революционеров 1а, 1б, 1в, 1г, 1-5, 2-18. 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В.И. Ленина 5, 7а, 11, 13, 44; ул. Интернациональная 116, 116а, 118, 120, 130, 132, 134; ул. Пионерская 65. </w:t>
      </w:r>
    </w:p>
    <w:p w:rsidR="00BA76FA" w:rsidRPr="007911B9" w:rsidRDefault="00BA76FA" w:rsidP="00BA76FA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Полностью населенные пункты – д.Веселая Роща, д. Родники.</w:t>
      </w:r>
    </w:p>
    <w:p w:rsidR="00786B79" w:rsidRPr="007911B9" w:rsidRDefault="00786B79" w:rsidP="00A2783B">
      <w:pPr>
        <w:rPr>
          <w:rFonts w:ascii="Times New Roman" w:hAnsi="Times New Roman" w:cs="Times New Roman"/>
          <w:sz w:val="20"/>
          <w:szCs w:val="20"/>
        </w:rPr>
      </w:pPr>
    </w:p>
    <w:p w:rsidR="00786B79" w:rsidRPr="007911B9" w:rsidRDefault="00786B79" w:rsidP="00786B79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2.025.6</w:t>
      </w:r>
    </w:p>
    <w:p w:rsidR="00786B79" w:rsidRPr="007911B9" w:rsidRDefault="00786B79" w:rsidP="000759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город Белебей, ул.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М.Г.Амирова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>, д. 13 (МАУК Центральная межпоселенческая библиотека муниципального района Белебеевский район).</w:t>
      </w:r>
    </w:p>
    <w:p w:rsidR="00786B79" w:rsidRPr="007911B9" w:rsidRDefault="00786B79" w:rsidP="00786B79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Волгоградская 4, 6, 6/1, 6/2, 6/3, 6/4, 9, 11/1, 11/2; ул. Красная 105, 107, 109, 109/1, 111, 113/1, 115.</w:t>
      </w:r>
    </w:p>
    <w:p w:rsidR="00786B79" w:rsidRPr="007911B9" w:rsidRDefault="00786B79" w:rsidP="00786B79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Интернациональная 75, 75а, 77а, 79, 81, 122, 124; ул. Красная 124, 126, 126а; ул. М.Г.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Амирова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1, 3, 5, 7, 7б, 9, 11, 13.</w:t>
      </w:r>
    </w:p>
    <w:p w:rsidR="003D2C04" w:rsidRPr="007911B9" w:rsidRDefault="003D2C04" w:rsidP="003D2C04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В.И. Ленина 1, 3, 3а; ул. Интернациональная 71, 71а, 73, 73а, 73б; ул. Красная 120, 122.</w:t>
      </w:r>
    </w:p>
    <w:p w:rsidR="000759F8" w:rsidRPr="007911B9" w:rsidRDefault="003D2C04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В.И. Ленина 30-42; ул. Войкова 105; ул. Интернациональная 67, 69, 110, 112, 114; ул. Красная 84-100; ул. Крестьянская 68-78, 81-97; ул. Лесная 9-21, 21/1, 14-24; ул. Степная 9-21, 21б;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ул.Тукаева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64/2, 64-74, 69-81; ул. Фурманова 55-67, 60-82.</w:t>
      </w:r>
    </w:p>
    <w:p w:rsidR="00910C6D" w:rsidRPr="007911B9" w:rsidRDefault="00910C6D" w:rsidP="00A2783B">
      <w:pPr>
        <w:rPr>
          <w:rFonts w:ascii="Times New Roman" w:hAnsi="Times New Roman" w:cs="Times New Roman"/>
          <w:sz w:val="20"/>
          <w:szCs w:val="20"/>
        </w:rPr>
      </w:pPr>
    </w:p>
    <w:p w:rsidR="000759F8" w:rsidRPr="007911B9" w:rsidRDefault="000759F8" w:rsidP="000759F8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2.025.7</w:t>
      </w:r>
    </w:p>
    <w:p w:rsidR="000759F8" w:rsidRPr="007911B9" w:rsidRDefault="000759F8" w:rsidP="000759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г. Белебей, ул. Красная, д. 138 (Поселенческая библиотека №2 в г.Белебее МАУК Центральная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межпоселенческая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библиотека муниципального района Белебеевский район)</w:t>
      </w:r>
    </w:p>
    <w:p w:rsidR="000759F8" w:rsidRPr="007911B9" w:rsidRDefault="000759F8" w:rsidP="000759F8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В.Н.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Травницкого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 12; ул. Волгоградская 5, 7, 7/1, 9/1, 9/3, 17, 19, 21, 23; ул. Красная 123/3, 125/2, 125/3 125/4, 127; ул. Морозова (Магистральная) 4, 6, 8.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Красная 123/2, 123/4, 125, 125/1, 138, 138/1, 140, 140/1; ул. Морозова (Магистральная) 7, 7а, 7б, 7в, 7г, 12, 14;  ул. Революционеров 34, 36, 38;  полностью</w:t>
      </w:r>
      <w:proofErr w:type="gramStart"/>
      <w:r w:rsidRPr="007911B9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7911B9">
        <w:rPr>
          <w:rFonts w:ascii="Times New Roman" w:hAnsi="Times New Roman" w:cs="Times New Roman"/>
          <w:sz w:val="20"/>
          <w:szCs w:val="20"/>
        </w:rPr>
        <w:t xml:space="preserve">есятый километр;  находящиеся на лечении в хирургическом корпусе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Белебеевской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ЦРБ.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Волгоградская 8, 10, 13, 13/1, 15, 15/1, 16; ул. Красная 136; ул. Революционеров 24, 26, 28, 30;  полностью микрорайон Полянка.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Волгоградская 10/1, 11; ул. Красная 117, 117/1, 119, 121, 132, 132/1, 134; ул. М.Г.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Амирова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2, 4, 4/1, 4/2. </w:t>
      </w:r>
    </w:p>
    <w:p w:rsidR="000759F8" w:rsidRPr="007911B9" w:rsidRDefault="000759F8" w:rsidP="00A2783B">
      <w:pPr>
        <w:rPr>
          <w:rFonts w:ascii="Times New Roman" w:hAnsi="Times New Roman" w:cs="Times New Roman"/>
          <w:b/>
          <w:sz w:val="20"/>
          <w:szCs w:val="20"/>
        </w:rPr>
      </w:pPr>
    </w:p>
    <w:p w:rsidR="000759F8" w:rsidRPr="007911B9" w:rsidRDefault="000759F8" w:rsidP="000759F8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2.025.8</w:t>
      </w:r>
    </w:p>
    <w:p w:rsidR="000759F8" w:rsidRPr="007911B9" w:rsidRDefault="000759F8" w:rsidP="000759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г. Белебей, ул. С.Ф.Горохова, д. 28 (МАУК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Межпоселенческий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центр национальных культур "Урал-Батыр")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Войкова 107, 109, 111, 119; ул. Интернациональная 59а, 59, 61, 100, 108; ул. Лесная 23-45, 50; ул. Пионерская 48, 50, 52, 61; ул. Фурманова 69, 71, 71/1, 96, 96/1, 100, 102.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В.И. Ленина 15, 17, 46-64; ул. Войкова 135, 137, 158, 158а, 162, 162а; ул. С.Ф. Горохова 15-23, 18-42; ул. Лесная 62-74; ул. Пионерская 54-58; ул. Фурманова 73, 75; полностью улицы – Загородная, Комсомольская, Парковая, Сосновая; полностью микрорайоны – Девон, Лесной, Северный-2; полностью садовые некоммерческие товарищества – «Буровик», «Родничок».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Вахитова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1а, 1-37, 2-36, 36а; ул. Войкова 103, 90-132; ул. Карла Маркса 13-67, 18а, 18б, 18-56; ул. Коммунистическая 50-98, 63-107; ул. Красная 5а, 7а, 9а, 9-53, 53а, 53б, 53в, 55б, 55в, 18-82, 82а, 82б; ул. Красноармейская 94-128; ул. Крестьянская 1а, 1-75, 2а, 2-58, 58а, 58б; ул. Мало-Луговая 1а, 1-51, 2-44; ул. Пролетарская 77-123, 94а, 94-142; ул. Рабочая 32-72, 72а, 37-65, 65а;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Тукаева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1-55, 2-46; ул. Б.М. Шапошникова 62-114, 87-145; полностью переулки – Ветеранов, Интернациональный, Коммунистический, Песочный, Тукаевский-1, Тукаевский-2; полностью тупик Мало-Луговой.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Вахитова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38а, 38-56, 39-71; Ул. Весенняя 1, 1а; ул. Заречная 1-9, 2-6; ул. С.Ф. Горохова 1-7, 2-12; ул. Интернациональная 1-57, 57а, 57б, 2а, 2-92, 92а; ул. Карла Маркса 56а, 56б, 58-88, 69а, 69б, 69-89; ул. Красная 1-7, 7/1, 7/2, 7/3, 7/4, 2-16, 16а; ул. Коммунистическая 100-140, 109-113; ул. Красноармейская 130-218, 115-231; ул. Мало-Луговая 44а, 46-80, 63; ул. Матросова 1-41, 21а, 2-58; ул. Набережная 16-38, 38/1; ул. Октябрьская 1-33, 33а, 33в, 2а-16а, 2-22; ул. Пивоваренная 1-73, 2-58, 58а; ул. Пионерская 1а, 1б, 1в, 1-39, 2а, 2б, 2в, 2г, 2д, 2-40; ул. Пролетарская 125-147, 144-162; ул. Пушкина 1а-11а, 2а-18а; ул. Речная 89а, 89-119, 119а,118-128;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Туймазинская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1а, 1-27, 27а, 27б, 2а, 2-28, 28а, 28б; ул. Уральская 1-13, 2-12; ул. Фрунзе  1а, 1б, 1в, 2, 2а, 3а, 3б, 3в, 3г, 4, 4а, 5а, 5б, 6, 6а, 7а, 7б, 8, 8а, 8б, 9а, 9б, 10а-20а, 11а-19а, 1-19, 10-74; полностью улицы – А.Р. Гайсина, Дачная, Дорожная, К. Иванова, Кузнечная, Спортивная, Чехова; полностью переулки – Кузнечный, Пивзавода, Северный; полностью садовое некоммерческое товарищество «Нефтяник».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Весенняя 2-18, 3-27; ул. Заречная 8-34, 11-49; ул. Красноармейская 233-279, 220-272, 272а; ул. Матросова 43-61, 60-92; ул. Октябрьская 24-60, 35-69; ул. Пивоваренная 75-115, 60-116; ул. Пушкина 1-39, 2-40; ул.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Туймазинская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29-69, 30а, 30-66; ул. Уральская 14-44, 15-45; ул. Фрунзе 21-55, 76-114, 114/1; полностью  улицы – Дружбы, Зодчества, Молодежная, Новая, Овражная, Родниковая, Российская, Рябиновая, Салавата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Сиреневая, Снежная, Солнечная, Ф.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Карима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Я.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Ухсая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60 лет СССР; полностью микрорайон Северный-1.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населенный пункт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Илькино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0759F8" w:rsidRPr="007911B9" w:rsidRDefault="000759F8" w:rsidP="000759F8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Красноречка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Орловка,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Чеганлы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Анновка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59F8" w:rsidRPr="007911B9" w:rsidRDefault="000759F8" w:rsidP="00A2783B">
      <w:pPr>
        <w:rPr>
          <w:rFonts w:ascii="Times New Roman" w:hAnsi="Times New Roman" w:cs="Times New Roman"/>
          <w:sz w:val="20"/>
          <w:szCs w:val="20"/>
        </w:rPr>
      </w:pPr>
    </w:p>
    <w:p w:rsidR="00A2783B" w:rsidRPr="007911B9" w:rsidRDefault="00A2783B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2.025.9</w:t>
      </w:r>
    </w:p>
    <w:p w:rsidR="00A2783B" w:rsidRPr="007911B9" w:rsidRDefault="00A2783B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р.п.Приютово, ул. Первомайская, д. 8, корп. А (МАОУ ДО Детская школа искусств №2 р.п.Приютово).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Зеленая, 1-33, 2-46; ул. Калинина, 1-63; ул. Карла Маркса, 34-46, 35-49; ул. Ленина, 36-48; ул. Островского, 1-27, 2-22; ул. Радужная, 1-47, 2-48; ул. 50 лет ВЛКСМ, 31-45, 32-44; полностью улицы – Большая Садовая,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Гайнуллина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Дружбы, Западная, Земляничная,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МажитаГафури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Мусы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Джалиля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Свободы, Северная, Солнечная, Тупиковая, Уральская, Цветочная.</w:t>
      </w:r>
    </w:p>
    <w:p w:rsidR="00A2783B" w:rsidRPr="007911B9" w:rsidRDefault="00A2783B" w:rsidP="00A2783B">
      <w:pPr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Бульвар Мира 12, 12а, 20, 20/1, 22; ул. Карла Маркса 7, 7а, 8, 10, 10а; ул. Магистральная 7, 13; ул. Свердлова 8, 9, 11, 12, 13; ул. 50 лет ВЛКСМ 3, 6, 7, 8, 9, 9а, 11.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Бульвар Мира 5, 7, 7а, 7б; ул. Калинина 10; ул. Карла Маркса 13-33, 28-32; ул. Ленина 14; ул. Парамонова 1в, 2, 2а, 2б, 3, 4, 4а, 6, 6а, 6б, 8; ул. Первомайская 1, 1а, 1б, 1в, 3, 5, 5а, 7, 7а, 7б, 7в, 8, 10.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Бульвар Мира 2, 4, 4а; ул. Вокзальная 4а; ул. Ленина 10, 12; ул. Свердлова 1, 1а, 3, 7.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11B9">
        <w:rPr>
          <w:rFonts w:ascii="Times New Roman" w:hAnsi="Times New Roman" w:cs="Times New Roman"/>
          <w:sz w:val="20"/>
          <w:szCs w:val="20"/>
        </w:rPr>
        <w:t>Ул. Бульвар Мира 1, 2б;  ул. Вокзальная 6, 6а, 15, 17; ул. Ленина 18-26; ул. Первомайская 4, 6;  полностью улицы – Аксакова, Гоголя, Крупской, Куйбышева, Маяковского, Некрасова, Пархоменко, Пролетарская, Толстого, Чернышевского, Чехова, Шевченко, Ярославского.</w:t>
      </w:r>
      <w:proofErr w:type="gramEnd"/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</w:p>
    <w:p w:rsidR="00A2783B" w:rsidRPr="007911B9" w:rsidRDefault="00A2783B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2.025.10</w:t>
      </w:r>
    </w:p>
    <w:p w:rsidR="00A2783B" w:rsidRPr="007911B9" w:rsidRDefault="00A2783B" w:rsidP="00A2783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р.п.Приютово, ул. Свердлова, д. 6 (МАОУ ДО Центр детского творчества)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11B9">
        <w:rPr>
          <w:rFonts w:ascii="Times New Roman" w:hAnsi="Times New Roman" w:cs="Times New Roman"/>
          <w:sz w:val="20"/>
          <w:szCs w:val="20"/>
        </w:rPr>
        <w:t>Ул. Бульвар Мира, 15, 17, 19, 22/1; ул. Зеленая, 35-57, 48-66; ул. Калинина, 12-26, 26а; ул. Островского, 24-32, 32а; ул. Парамонова, 7, 9, 9а, 11, 11а, 10-38;    ул. Первомайская, 11, 11а, 13, 13а, 13б, 15-45, 34-60;  ул. Радужная, 50-58, 49-59; ул. 50 лет ВЛКСМ 10, 12, 14, 15, 17, 17а, 19-25, 24-30.</w:t>
      </w:r>
      <w:proofErr w:type="gramEnd"/>
    </w:p>
    <w:p w:rsidR="00A2783B" w:rsidRPr="007911B9" w:rsidRDefault="00A2783B" w:rsidP="00A2783B">
      <w:pPr>
        <w:rPr>
          <w:rFonts w:ascii="Times New Roman" w:hAnsi="Times New Roman" w:cs="Times New Roman"/>
          <w:bCs/>
          <w:sz w:val="20"/>
          <w:szCs w:val="20"/>
        </w:rPr>
      </w:pPr>
    </w:p>
    <w:p w:rsidR="00A2783B" w:rsidRPr="007911B9" w:rsidRDefault="00A2783B" w:rsidP="00A2783B">
      <w:pPr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Бульвар Мира 6, 8, 14-16, 9-13;  ул. Карла Маркса  9, 11, 16а, 16-24, 24а; ул. </w:t>
      </w:r>
      <w:proofErr w:type="gramStart"/>
      <w:r w:rsidRPr="007911B9"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 w:rsidRPr="007911B9">
        <w:rPr>
          <w:rFonts w:ascii="Times New Roman" w:hAnsi="Times New Roman" w:cs="Times New Roman"/>
          <w:sz w:val="20"/>
          <w:szCs w:val="20"/>
        </w:rPr>
        <w:t xml:space="preserve"> 14, 18. 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Магистральная  9, 11, 15, 15/1; ул. 50 лет ВЛКСМ 5а; полностью улица Элеваторная.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Ул. Вокзальная 5, 7, 9, 11/1, 11/2; ул. Ленина 1, 8; ул. Магистральная 1, 1а, 1б, 1в, 3, 5; ул. Свердлова 2, 4, 6; полностью улица Кирова.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Ул. Горького 1-9, 2-12, 12а; полностью улицы – ВПЧ, Луговая, Матросова, Нефтяников, Огородная,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Подлесная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Пугачева, Пушкина,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Свеклопункт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Советская, Чапаева, Школьная; полностью переулки – Нефтяников, Чапаева. </w:t>
      </w:r>
    </w:p>
    <w:p w:rsidR="00A2783B" w:rsidRPr="007911B9" w:rsidRDefault="00A2783B" w:rsidP="00A2783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11B9">
        <w:rPr>
          <w:rFonts w:ascii="Times New Roman" w:hAnsi="Times New Roman" w:cs="Times New Roman"/>
          <w:sz w:val="20"/>
          <w:szCs w:val="20"/>
        </w:rPr>
        <w:t xml:space="preserve">Ул. Горького 11-101, 14-34; полностью улицы – Больничная, Буровая, Заречная, Карцева, Комсомольская, Лесная, Парковая, Полевая, Рабочая, Родниковая, Садовая, Степная,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Техснабская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Транспортная, Трудовая, Яковлева; полностью переулки – Карцева, Трудовой,  Яковлева.</w:t>
      </w:r>
      <w:proofErr w:type="gramEnd"/>
    </w:p>
    <w:p w:rsidR="00910C6D" w:rsidRPr="007911B9" w:rsidRDefault="00910C6D" w:rsidP="00096D8B">
      <w:pPr>
        <w:rPr>
          <w:rFonts w:ascii="Times New Roman" w:hAnsi="Times New Roman" w:cs="Times New Roman"/>
          <w:b/>
          <w:sz w:val="20"/>
          <w:szCs w:val="20"/>
        </w:rPr>
      </w:pPr>
    </w:p>
    <w:p w:rsidR="00096D8B" w:rsidRPr="007911B9" w:rsidRDefault="00096D8B" w:rsidP="00096D8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2.025.11</w:t>
      </w:r>
    </w:p>
    <w:p w:rsidR="00096D8B" w:rsidRPr="007911B9" w:rsidRDefault="00096D8B" w:rsidP="00096D8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д.Малиновка, ул. Школьная, д. 5 (здание Администрации сельского поселения Малиновский сельсовет).</w:t>
      </w:r>
    </w:p>
    <w:p w:rsidR="00096D8B" w:rsidRPr="007911B9" w:rsidRDefault="00096D8B" w:rsidP="00096D8B">
      <w:pPr>
        <w:pStyle w:val="a3"/>
        <w:rPr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- д. Екатериновка,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Мартыново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, д. Новониколаевка, с. Баженово</w:t>
      </w:r>
      <w:r w:rsidRPr="007911B9">
        <w:rPr>
          <w:sz w:val="20"/>
          <w:szCs w:val="20"/>
        </w:rPr>
        <w:t xml:space="preserve">. </w:t>
      </w:r>
    </w:p>
    <w:p w:rsidR="00096D8B" w:rsidRPr="007911B9" w:rsidRDefault="00096D8B" w:rsidP="00096D8B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Брик-Алга, д. Ик-Вершина, д. Кум-Косяк, д. Малиновка,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Парафеевка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разъезда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Рябаш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Свобода, д. Сердюки,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Скобелевка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Федоровка,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Щелканово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Янги-Кюч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096D8B" w:rsidRPr="007911B9" w:rsidRDefault="00096D8B" w:rsidP="007911B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Полностью населенный пункт с. Аксаково.</w:t>
      </w:r>
    </w:p>
    <w:p w:rsidR="00096D8B" w:rsidRPr="007911B9" w:rsidRDefault="00096D8B" w:rsidP="007911B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>Полностью населенный пункт с. Надеждино.</w:t>
      </w:r>
    </w:p>
    <w:p w:rsidR="00096D8B" w:rsidRPr="007911B9" w:rsidRDefault="00096D8B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Дурасово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Кирилловка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 xml:space="preserve">, д. Рассвет. </w:t>
      </w:r>
    </w:p>
    <w:p w:rsidR="00096D8B" w:rsidRPr="007911B9" w:rsidRDefault="00096D8B" w:rsidP="007911B9">
      <w:pPr>
        <w:pStyle w:val="a3"/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sz w:val="20"/>
          <w:szCs w:val="20"/>
        </w:rPr>
        <w:t xml:space="preserve">Полностью населенные пункты – д. Алексеевка, д. Моховое Болото, д. </w:t>
      </w:r>
      <w:proofErr w:type="spellStart"/>
      <w:r w:rsidRPr="007911B9">
        <w:rPr>
          <w:rFonts w:ascii="Times New Roman" w:hAnsi="Times New Roman" w:cs="Times New Roman"/>
          <w:sz w:val="20"/>
          <w:szCs w:val="20"/>
        </w:rPr>
        <w:t>Светловка</w:t>
      </w:r>
      <w:proofErr w:type="spellEnd"/>
      <w:r w:rsidRPr="007911B9">
        <w:rPr>
          <w:rFonts w:ascii="Times New Roman" w:hAnsi="Times New Roman" w:cs="Times New Roman"/>
          <w:sz w:val="20"/>
          <w:szCs w:val="20"/>
        </w:rPr>
        <w:t>.</w:t>
      </w:r>
    </w:p>
    <w:p w:rsidR="00096D8B" w:rsidRPr="007911B9" w:rsidRDefault="00096D8B">
      <w:pPr>
        <w:rPr>
          <w:rFonts w:ascii="Times New Roman" w:hAnsi="Times New Roman" w:cs="Times New Roman"/>
          <w:sz w:val="20"/>
          <w:szCs w:val="20"/>
        </w:rPr>
      </w:pPr>
    </w:p>
    <w:p w:rsidR="00096D8B" w:rsidRPr="007911B9" w:rsidRDefault="00096D8B" w:rsidP="00096D8B">
      <w:pPr>
        <w:rPr>
          <w:rFonts w:ascii="Times New Roman" w:hAnsi="Times New Roman" w:cs="Times New Roman"/>
          <w:b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>Участковая счетная комиссия 2.025.12</w:t>
      </w:r>
    </w:p>
    <w:p w:rsidR="00096D8B" w:rsidRPr="007911B9" w:rsidRDefault="00D1254E">
      <w:pPr>
        <w:rPr>
          <w:rFonts w:ascii="Times New Roman" w:hAnsi="Times New Roman" w:cs="Times New Roman"/>
          <w:sz w:val="20"/>
          <w:szCs w:val="20"/>
        </w:rPr>
      </w:pPr>
      <w:r w:rsidRPr="007911B9">
        <w:rPr>
          <w:rFonts w:ascii="Times New Roman" w:hAnsi="Times New Roman" w:cs="Times New Roman"/>
          <w:b/>
          <w:sz w:val="20"/>
          <w:szCs w:val="20"/>
        </w:rPr>
        <w:t xml:space="preserve">Республика Башкортостан, </w:t>
      </w:r>
      <w:proofErr w:type="spellStart"/>
      <w:r w:rsidRPr="007911B9">
        <w:rPr>
          <w:rFonts w:ascii="Times New Roman" w:hAnsi="Times New Roman" w:cs="Times New Roman"/>
          <w:b/>
          <w:sz w:val="20"/>
          <w:szCs w:val="20"/>
        </w:rPr>
        <w:t>Белебеевский</w:t>
      </w:r>
      <w:proofErr w:type="spellEnd"/>
      <w:r w:rsidRPr="007911B9">
        <w:rPr>
          <w:rFonts w:ascii="Times New Roman" w:hAnsi="Times New Roman" w:cs="Times New Roman"/>
          <w:b/>
          <w:sz w:val="20"/>
          <w:szCs w:val="20"/>
        </w:rPr>
        <w:t xml:space="preserve"> район, с.Ермолкино, ул. Ленина, д. 1 (Ермолкинский сельский дом культуры)</w:t>
      </w:r>
    </w:p>
    <w:p w:rsidR="00D1254E" w:rsidRPr="007911B9" w:rsidRDefault="00D1254E" w:rsidP="00D1254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11B9">
        <w:rPr>
          <w:rFonts w:ascii="Times New Roman" w:eastAsia="Calibri" w:hAnsi="Times New Roman" w:cs="Times New Roman"/>
          <w:sz w:val="20"/>
          <w:szCs w:val="20"/>
        </w:rPr>
        <w:t xml:space="preserve">Часть населенного пункта д. Баймурзино – ул. Речная, 13-17, 16-18; полностью улица Мира. </w:t>
      </w:r>
    </w:p>
    <w:p w:rsidR="00D1254E" w:rsidRPr="007911B9" w:rsidRDefault="00D1254E" w:rsidP="00D1254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населенные пункты – д. </w:t>
      </w:r>
      <w:proofErr w:type="spellStart"/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Верхнеермолги</w:t>
      </w:r>
      <w:proofErr w:type="spellEnd"/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Новая Деревня, с. Аделькино. </w:t>
      </w:r>
    </w:p>
    <w:p w:rsidR="00D1254E" w:rsidRPr="007911B9" w:rsidRDefault="00D1254E" w:rsidP="00D1254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11B9">
        <w:rPr>
          <w:rFonts w:ascii="Times New Roman" w:eastAsia="Calibri" w:hAnsi="Times New Roman" w:cs="Times New Roman"/>
          <w:sz w:val="20"/>
          <w:szCs w:val="20"/>
        </w:rPr>
        <w:t>Полностью населенный пункт с. Ермолкино; часть населенного пункта  д. Баймурзино – ул. Речная, 1-11, 2-14; полностью улица Луговая.</w:t>
      </w:r>
    </w:p>
    <w:p w:rsidR="00D1254E" w:rsidRPr="007911B9" w:rsidRDefault="00D1254E" w:rsidP="00D1254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населенные пункты – д. Михайловский, д. Савкино, д. Елизаветино, с. </w:t>
      </w:r>
      <w:proofErr w:type="spellStart"/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Малоалександровка</w:t>
      </w:r>
      <w:proofErr w:type="spellEnd"/>
      <w:r w:rsidRPr="007911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254E" w:rsidRPr="007911B9" w:rsidRDefault="00D125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254E" w:rsidRPr="007911B9" w:rsidSect="007911B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02F1"/>
    <w:rsid w:val="000759F8"/>
    <w:rsid w:val="00096D8B"/>
    <w:rsid w:val="002302F1"/>
    <w:rsid w:val="003D2C04"/>
    <w:rsid w:val="005A4993"/>
    <w:rsid w:val="00631A11"/>
    <w:rsid w:val="006F4B12"/>
    <w:rsid w:val="00786B79"/>
    <w:rsid w:val="007911B9"/>
    <w:rsid w:val="0090097B"/>
    <w:rsid w:val="00910C6D"/>
    <w:rsid w:val="009558C0"/>
    <w:rsid w:val="00A2783B"/>
    <w:rsid w:val="00B43E11"/>
    <w:rsid w:val="00BA76FA"/>
    <w:rsid w:val="00CC4FBE"/>
    <w:rsid w:val="00CE060D"/>
    <w:rsid w:val="00D1254E"/>
    <w:rsid w:val="00E0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2018-05-31T14:15:00Z</dcterms:created>
  <dcterms:modified xsi:type="dcterms:W3CDTF">2018-05-31T14:15:00Z</dcterms:modified>
</cp:coreProperties>
</file>