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Зарегистрировано в Минюсте России 17 апреля 2012 г. N 23859</w:t>
      </w:r>
    </w:p>
    <w:p w:rsidR="002E75BE" w:rsidRDefault="002E75BE" w:rsidP="002E75BE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2E75BE" w:rsidRDefault="002E75BE" w:rsidP="002E75BE">
      <w:pPr>
        <w:pStyle w:val="ConsPlusTitle"/>
        <w:jc w:val="center"/>
        <w:outlineLvl w:val="0"/>
      </w:pPr>
    </w:p>
    <w:p w:rsidR="002E75BE" w:rsidRDefault="002E75BE" w:rsidP="002E75BE">
      <w:pPr>
        <w:pStyle w:val="ConsPlusTitle"/>
        <w:jc w:val="center"/>
        <w:outlineLvl w:val="0"/>
      </w:pPr>
      <w:r>
        <w:t>ПРИКАЗ</w:t>
      </w:r>
    </w:p>
    <w:p w:rsidR="002E75BE" w:rsidRDefault="002E75BE" w:rsidP="002E75BE">
      <w:pPr>
        <w:pStyle w:val="ConsPlusTitle"/>
        <w:jc w:val="center"/>
        <w:outlineLvl w:val="0"/>
      </w:pPr>
      <w:r>
        <w:t>от 15 февраля 2012 г. N 107</w:t>
      </w:r>
    </w:p>
    <w:p w:rsidR="002E75BE" w:rsidRDefault="002E75BE" w:rsidP="002E75BE">
      <w:pPr>
        <w:pStyle w:val="ConsPlusTitle"/>
        <w:jc w:val="center"/>
        <w:outlineLvl w:val="0"/>
      </w:pPr>
    </w:p>
    <w:p w:rsidR="002E75BE" w:rsidRDefault="002E75BE" w:rsidP="002E75BE">
      <w:pPr>
        <w:pStyle w:val="ConsPlusTitle"/>
        <w:jc w:val="center"/>
        <w:outlineLvl w:val="0"/>
      </w:pPr>
      <w:r>
        <w:t>ОБ УТВЕРЖДЕНИИ ПОРЯДКА</w:t>
      </w:r>
    </w:p>
    <w:p w:rsidR="002E75BE" w:rsidRDefault="002E75BE" w:rsidP="002E75BE">
      <w:pPr>
        <w:pStyle w:val="ConsPlusTitle"/>
        <w:jc w:val="center"/>
        <w:outlineLvl w:val="0"/>
      </w:pPr>
      <w:r>
        <w:t>ПРИЕМА ГРАЖДАН В ОБЩЕОБРАЗОВАТЕЛЬНЫЕ УЧРЕЖДЕНИЯ</w:t>
      </w:r>
    </w:p>
    <w:p w:rsidR="002E75BE" w:rsidRDefault="002532EB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(вступил в силу </w:t>
      </w:r>
      <w:r w:rsidR="00497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49700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.05.2011 года</w:t>
      </w:r>
      <w:r w:rsidR="0049700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2011, N 6, ст. 793; N 27, ст. 3871; N 46, ст. 6408; N 47, ст. 6608) и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5.2.12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2011, N 14, ст. 1935; N 28, ст. 4214; N 37, ст. 5257; N 47, ст. 6650, ст. 6662), приказываю: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прилагаемый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приема граждан в общеобразовательные учреждения.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Министр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А.А.ФУРСЕНКО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Министерства образования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науки Российской Федерации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февраля 2012 г. N 107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pStyle w:val="ConsPlusTitle"/>
        <w:jc w:val="center"/>
        <w:outlineLvl w:val="0"/>
      </w:pPr>
      <w:r>
        <w:t>ПОРЯДОК ПРИЕМА ГРАЖДАН В ОБЩЕОБРАЗОВАТЕЛЬНЫЕ УЧРЕЖДЕНИЯ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- основные общеобразовательные программы).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Правила приема граждан в учреждения определяются учреждением самостоятельно в соответствии с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Правила приема граждан в муниципальные учреждения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2E75BE" w:rsidRDefault="002E75BE" w:rsidP="002E75BE">
      <w:pPr>
        <w:pStyle w:val="ConsPlusNonformat"/>
        <w:ind w:firstLine="540"/>
        <w:jc w:val="both"/>
        <w:outlineLvl w:val="0"/>
      </w:pPr>
      <w:r>
        <w:t>--------------------------------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 2 статьи 20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 3 статьи 65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Семейного кодекса Российской Федерации (Собрание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законодательства Российской Федерации, 1996, N 1, ст. 16; 2011, N 19, ст. 2715)).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 28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2E75BE" w:rsidRDefault="002E75BE" w:rsidP="002E75BE">
      <w:pPr>
        <w:pStyle w:val="ConsPlusNonformat"/>
        <w:ind w:firstLine="540"/>
        <w:jc w:val="both"/>
        <w:outlineLvl w:val="0"/>
      </w:pPr>
      <w:r>
        <w:t>--------------------------------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&lt;*&gt;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 46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отказа в предоставлении места в учреждении родители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(законные представители)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целью ознакомления родителей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Прием граждан в учреждение осуществляется по личному заявлению родителей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ребенка при предъявлении документа, удостоверяющего личность.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фамилия, имя, отчество (последнее - при наличии);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дата и место рождения;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копии документа, подтверждающего родство заявителя (или законность представления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 обучающегося), и документа, подтверждающего право заявителя на пребывание в Российской Федерации.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переводом на русский язык.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Родители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(законные представители)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образца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основном общем образовании.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Для удобства родителей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Дети, зачисленные в учреждения, реализующие основные общеобразовательные программы дошкольного, начального общего,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Факт ознакомления родителей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2E75BE" w:rsidRDefault="002E75BE" w:rsidP="002E75BE">
      <w:pPr>
        <w:pStyle w:val="ConsPlusNonformat"/>
        <w:ind w:firstLine="540"/>
        <w:jc w:val="both"/>
        <w:outlineLvl w:val="0"/>
      </w:pPr>
      <w:r>
        <w:t>--------------------------------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&lt;*&gt;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 9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Документы, представленные родителями 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(законными представителями)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 Приказы размещаются на информационном стенде в день их издания.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5BE" w:rsidRDefault="002E75BE" w:rsidP="002E75BE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C849C8" w:rsidRDefault="00C849C8"/>
    <w:sectPr w:rsidR="00C849C8" w:rsidSect="00B5289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5BE"/>
    <w:rsid w:val="000006A8"/>
    <w:rsid w:val="000025D5"/>
    <w:rsid w:val="0000341E"/>
    <w:rsid w:val="00004332"/>
    <w:rsid w:val="0000471C"/>
    <w:rsid w:val="0000510C"/>
    <w:rsid w:val="0001150D"/>
    <w:rsid w:val="00013CEF"/>
    <w:rsid w:val="0001477B"/>
    <w:rsid w:val="00020F1D"/>
    <w:rsid w:val="000229D7"/>
    <w:rsid w:val="00026905"/>
    <w:rsid w:val="000272A7"/>
    <w:rsid w:val="0003231A"/>
    <w:rsid w:val="0003363A"/>
    <w:rsid w:val="000500E9"/>
    <w:rsid w:val="00054894"/>
    <w:rsid w:val="00055409"/>
    <w:rsid w:val="000568DC"/>
    <w:rsid w:val="0006173F"/>
    <w:rsid w:val="00063A6A"/>
    <w:rsid w:val="00065A4A"/>
    <w:rsid w:val="00066BB6"/>
    <w:rsid w:val="0006737A"/>
    <w:rsid w:val="00073841"/>
    <w:rsid w:val="0007777F"/>
    <w:rsid w:val="00081859"/>
    <w:rsid w:val="00083C75"/>
    <w:rsid w:val="000866F5"/>
    <w:rsid w:val="00090F62"/>
    <w:rsid w:val="00091B07"/>
    <w:rsid w:val="0009614E"/>
    <w:rsid w:val="00096911"/>
    <w:rsid w:val="00097C94"/>
    <w:rsid w:val="000A261D"/>
    <w:rsid w:val="000A33E4"/>
    <w:rsid w:val="000A58A9"/>
    <w:rsid w:val="000B3840"/>
    <w:rsid w:val="000B4911"/>
    <w:rsid w:val="000C0D16"/>
    <w:rsid w:val="000C0F15"/>
    <w:rsid w:val="000C26F5"/>
    <w:rsid w:val="000C313F"/>
    <w:rsid w:val="000C74BA"/>
    <w:rsid w:val="000D13A3"/>
    <w:rsid w:val="000D143F"/>
    <w:rsid w:val="000D2E98"/>
    <w:rsid w:val="000D3D2B"/>
    <w:rsid w:val="000D681F"/>
    <w:rsid w:val="000E1015"/>
    <w:rsid w:val="000E3599"/>
    <w:rsid w:val="000E4D8A"/>
    <w:rsid w:val="000E60C8"/>
    <w:rsid w:val="001030FC"/>
    <w:rsid w:val="001048EE"/>
    <w:rsid w:val="00105E43"/>
    <w:rsid w:val="001123B1"/>
    <w:rsid w:val="0011568C"/>
    <w:rsid w:val="001224FA"/>
    <w:rsid w:val="00123F91"/>
    <w:rsid w:val="00126A25"/>
    <w:rsid w:val="00127784"/>
    <w:rsid w:val="00130380"/>
    <w:rsid w:val="00131066"/>
    <w:rsid w:val="00131860"/>
    <w:rsid w:val="00133DD5"/>
    <w:rsid w:val="00137AA6"/>
    <w:rsid w:val="00137B6F"/>
    <w:rsid w:val="00140C3B"/>
    <w:rsid w:val="00145C11"/>
    <w:rsid w:val="00157F06"/>
    <w:rsid w:val="0016012C"/>
    <w:rsid w:val="00165BAC"/>
    <w:rsid w:val="001662B1"/>
    <w:rsid w:val="00171233"/>
    <w:rsid w:val="00174B5D"/>
    <w:rsid w:val="00175857"/>
    <w:rsid w:val="001762D4"/>
    <w:rsid w:val="00181073"/>
    <w:rsid w:val="00182F65"/>
    <w:rsid w:val="001831EE"/>
    <w:rsid w:val="0018663E"/>
    <w:rsid w:val="00187296"/>
    <w:rsid w:val="00190601"/>
    <w:rsid w:val="00191413"/>
    <w:rsid w:val="00193662"/>
    <w:rsid w:val="00196359"/>
    <w:rsid w:val="001A00E1"/>
    <w:rsid w:val="001A0B47"/>
    <w:rsid w:val="001A30CF"/>
    <w:rsid w:val="001A4287"/>
    <w:rsid w:val="001A751A"/>
    <w:rsid w:val="001B1849"/>
    <w:rsid w:val="001C2EF8"/>
    <w:rsid w:val="001C474F"/>
    <w:rsid w:val="001D2D7A"/>
    <w:rsid w:val="001D5111"/>
    <w:rsid w:val="001D52D1"/>
    <w:rsid w:val="001E1B6C"/>
    <w:rsid w:val="001E2D5F"/>
    <w:rsid w:val="001F13C9"/>
    <w:rsid w:val="001F20E5"/>
    <w:rsid w:val="001F3758"/>
    <w:rsid w:val="00201874"/>
    <w:rsid w:val="00207E92"/>
    <w:rsid w:val="002147E4"/>
    <w:rsid w:val="00216D73"/>
    <w:rsid w:val="00220F65"/>
    <w:rsid w:val="00221A8C"/>
    <w:rsid w:val="00227023"/>
    <w:rsid w:val="00230D37"/>
    <w:rsid w:val="002328A9"/>
    <w:rsid w:val="00233CC6"/>
    <w:rsid w:val="00235BDE"/>
    <w:rsid w:val="002361A6"/>
    <w:rsid w:val="00236FB6"/>
    <w:rsid w:val="00240780"/>
    <w:rsid w:val="00241046"/>
    <w:rsid w:val="002451E6"/>
    <w:rsid w:val="00247B20"/>
    <w:rsid w:val="002504F9"/>
    <w:rsid w:val="002519A1"/>
    <w:rsid w:val="00252B74"/>
    <w:rsid w:val="002532EB"/>
    <w:rsid w:val="00256BE2"/>
    <w:rsid w:val="00260757"/>
    <w:rsid w:val="00260CE4"/>
    <w:rsid w:val="00263670"/>
    <w:rsid w:val="002644E5"/>
    <w:rsid w:val="00273C16"/>
    <w:rsid w:val="00274A63"/>
    <w:rsid w:val="002755AC"/>
    <w:rsid w:val="002774D4"/>
    <w:rsid w:val="00282CB6"/>
    <w:rsid w:val="002868EF"/>
    <w:rsid w:val="00292407"/>
    <w:rsid w:val="0029437D"/>
    <w:rsid w:val="00294D97"/>
    <w:rsid w:val="002A1093"/>
    <w:rsid w:val="002A189D"/>
    <w:rsid w:val="002A5A6D"/>
    <w:rsid w:val="002B0C21"/>
    <w:rsid w:val="002B1464"/>
    <w:rsid w:val="002C1692"/>
    <w:rsid w:val="002C296C"/>
    <w:rsid w:val="002E0BF7"/>
    <w:rsid w:val="002E12F4"/>
    <w:rsid w:val="002E27A9"/>
    <w:rsid w:val="002E3103"/>
    <w:rsid w:val="002E3C89"/>
    <w:rsid w:val="002E75BE"/>
    <w:rsid w:val="002E786E"/>
    <w:rsid w:val="002F1F60"/>
    <w:rsid w:val="002F3BFB"/>
    <w:rsid w:val="002F7B6F"/>
    <w:rsid w:val="003038BA"/>
    <w:rsid w:val="0030529F"/>
    <w:rsid w:val="00306747"/>
    <w:rsid w:val="003067D6"/>
    <w:rsid w:val="00307A2B"/>
    <w:rsid w:val="0031125A"/>
    <w:rsid w:val="00311666"/>
    <w:rsid w:val="00314D93"/>
    <w:rsid w:val="003222F9"/>
    <w:rsid w:val="003357B1"/>
    <w:rsid w:val="0033772D"/>
    <w:rsid w:val="003407A9"/>
    <w:rsid w:val="00340FB3"/>
    <w:rsid w:val="00345051"/>
    <w:rsid w:val="00346671"/>
    <w:rsid w:val="00346B92"/>
    <w:rsid w:val="00352B2C"/>
    <w:rsid w:val="003537EF"/>
    <w:rsid w:val="00361227"/>
    <w:rsid w:val="00365CF9"/>
    <w:rsid w:val="00370C28"/>
    <w:rsid w:val="0037190F"/>
    <w:rsid w:val="00375090"/>
    <w:rsid w:val="0037722A"/>
    <w:rsid w:val="00387045"/>
    <w:rsid w:val="0039058D"/>
    <w:rsid w:val="00391CFB"/>
    <w:rsid w:val="0039757D"/>
    <w:rsid w:val="003A4032"/>
    <w:rsid w:val="003A56FF"/>
    <w:rsid w:val="003B1B2D"/>
    <w:rsid w:val="003B7D11"/>
    <w:rsid w:val="003C3AE5"/>
    <w:rsid w:val="003C3F06"/>
    <w:rsid w:val="003D2043"/>
    <w:rsid w:val="003D2672"/>
    <w:rsid w:val="003D2F71"/>
    <w:rsid w:val="003D341E"/>
    <w:rsid w:val="003D36E7"/>
    <w:rsid w:val="003D79AD"/>
    <w:rsid w:val="003E063F"/>
    <w:rsid w:val="003E39CE"/>
    <w:rsid w:val="003E4165"/>
    <w:rsid w:val="003F30C6"/>
    <w:rsid w:val="003F4681"/>
    <w:rsid w:val="00402C9F"/>
    <w:rsid w:val="00403F7A"/>
    <w:rsid w:val="004041AC"/>
    <w:rsid w:val="00406DFA"/>
    <w:rsid w:val="00407065"/>
    <w:rsid w:val="0041033A"/>
    <w:rsid w:val="004110E2"/>
    <w:rsid w:val="0041740E"/>
    <w:rsid w:val="00421BC8"/>
    <w:rsid w:val="00423374"/>
    <w:rsid w:val="00430D55"/>
    <w:rsid w:val="0043158C"/>
    <w:rsid w:val="004315F6"/>
    <w:rsid w:val="0043245D"/>
    <w:rsid w:val="0044191B"/>
    <w:rsid w:val="00446FA4"/>
    <w:rsid w:val="00450178"/>
    <w:rsid w:val="0045321A"/>
    <w:rsid w:val="00454E19"/>
    <w:rsid w:val="00455CC3"/>
    <w:rsid w:val="00456332"/>
    <w:rsid w:val="004563BE"/>
    <w:rsid w:val="0046046E"/>
    <w:rsid w:val="00460CED"/>
    <w:rsid w:val="00466AB0"/>
    <w:rsid w:val="00466E5C"/>
    <w:rsid w:val="00482B12"/>
    <w:rsid w:val="00483FFD"/>
    <w:rsid w:val="00486D7B"/>
    <w:rsid w:val="004875B3"/>
    <w:rsid w:val="00490777"/>
    <w:rsid w:val="004941EE"/>
    <w:rsid w:val="0049700B"/>
    <w:rsid w:val="004B027D"/>
    <w:rsid w:val="004B0ECE"/>
    <w:rsid w:val="004B1403"/>
    <w:rsid w:val="004B1AE4"/>
    <w:rsid w:val="004B4CC5"/>
    <w:rsid w:val="004C735D"/>
    <w:rsid w:val="004D542D"/>
    <w:rsid w:val="004D5BCC"/>
    <w:rsid w:val="004E3490"/>
    <w:rsid w:val="004E65B1"/>
    <w:rsid w:val="004F51C7"/>
    <w:rsid w:val="004F53F7"/>
    <w:rsid w:val="004F695B"/>
    <w:rsid w:val="004F7740"/>
    <w:rsid w:val="00501023"/>
    <w:rsid w:val="00501406"/>
    <w:rsid w:val="005061C7"/>
    <w:rsid w:val="005073D3"/>
    <w:rsid w:val="00507ECE"/>
    <w:rsid w:val="005110B1"/>
    <w:rsid w:val="00511D9B"/>
    <w:rsid w:val="00512DD2"/>
    <w:rsid w:val="00515C85"/>
    <w:rsid w:val="00517435"/>
    <w:rsid w:val="005234CE"/>
    <w:rsid w:val="005249E0"/>
    <w:rsid w:val="00526F01"/>
    <w:rsid w:val="00531552"/>
    <w:rsid w:val="0053166A"/>
    <w:rsid w:val="005337A8"/>
    <w:rsid w:val="00536A6E"/>
    <w:rsid w:val="00536BA5"/>
    <w:rsid w:val="005416AD"/>
    <w:rsid w:val="00541E4E"/>
    <w:rsid w:val="005542FF"/>
    <w:rsid w:val="00554763"/>
    <w:rsid w:val="00554C9C"/>
    <w:rsid w:val="00554FFD"/>
    <w:rsid w:val="005565F8"/>
    <w:rsid w:val="00556759"/>
    <w:rsid w:val="00557742"/>
    <w:rsid w:val="00560C5D"/>
    <w:rsid w:val="00563061"/>
    <w:rsid w:val="00571AF6"/>
    <w:rsid w:val="00581B44"/>
    <w:rsid w:val="005841D0"/>
    <w:rsid w:val="00595004"/>
    <w:rsid w:val="0059641A"/>
    <w:rsid w:val="005A22A2"/>
    <w:rsid w:val="005C6076"/>
    <w:rsid w:val="005C659C"/>
    <w:rsid w:val="005D123C"/>
    <w:rsid w:val="005D1903"/>
    <w:rsid w:val="005D3090"/>
    <w:rsid w:val="005D7C9E"/>
    <w:rsid w:val="005E481E"/>
    <w:rsid w:val="005F016E"/>
    <w:rsid w:val="005F6BE7"/>
    <w:rsid w:val="005F7AF0"/>
    <w:rsid w:val="006010B1"/>
    <w:rsid w:val="006019FF"/>
    <w:rsid w:val="006049AE"/>
    <w:rsid w:val="006079C3"/>
    <w:rsid w:val="00607A8D"/>
    <w:rsid w:val="00607A99"/>
    <w:rsid w:val="00610B64"/>
    <w:rsid w:val="00612F11"/>
    <w:rsid w:val="00622E60"/>
    <w:rsid w:val="0062312E"/>
    <w:rsid w:val="00623A29"/>
    <w:rsid w:val="006271AB"/>
    <w:rsid w:val="00640225"/>
    <w:rsid w:val="00641977"/>
    <w:rsid w:val="006538DA"/>
    <w:rsid w:val="006607CA"/>
    <w:rsid w:val="00664884"/>
    <w:rsid w:val="0066597E"/>
    <w:rsid w:val="0066602C"/>
    <w:rsid w:val="00667DC9"/>
    <w:rsid w:val="00674C7C"/>
    <w:rsid w:val="00674DD4"/>
    <w:rsid w:val="006774D6"/>
    <w:rsid w:val="00681B32"/>
    <w:rsid w:val="00685F2C"/>
    <w:rsid w:val="00686E40"/>
    <w:rsid w:val="00686F31"/>
    <w:rsid w:val="00690A17"/>
    <w:rsid w:val="00692043"/>
    <w:rsid w:val="006A201C"/>
    <w:rsid w:val="006A37A9"/>
    <w:rsid w:val="006A4CF2"/>
    <w:rsid w:val="006A5480"/>
    <w:rsid w:val="006B7429"/>
    <w:rsid w:val="006C14F2"/>
    <w:rsid w:val="006C3740"/>
    <w:rsid w:val="006C63B4"/>
    <w:rsid w:val="006D1A7D"/>
    <w:rsid w:val="006D64AC"/>
    <w:rsid w:val="006F0057"/>
    <w:rsid w:val="006F16AA"/>
    <w:rsid w:val="006F49DB"/>
    <w:rsid w:val="006F6264"/>
    <w:rsid w:val="0070297D"/>
    <w:rsid w:val="0070431C"/>
    <w:rsid w:val="00705FE4"/>
    <w:rsid w:val="00706014"/>
    <w:rsid w:val="0071061D"/>
    <w:rsid w:val="00716272"/>
    <w:rsid w:val="007220A2"/>
    <w:rsid w:val="007259DB"/>
    <w:rsid w:val="0072690D"/>
    <w:rsid w:val="007400E8"/>
    <w:rsid w:val="007409CB"/>
    <w:rsid w:val="00740E47"/>
    <w:rsid w:val="007421A0"/>
    <w:rsid w:val="00742D0B"/>
    <w:rsid w:val="00744C35"/>
    <w:rsid w:val="00745164"/>
    <w:rsid w:val="00745C8E"/>
    <w:rsid w:val="00750DAE"/>
    <w:rsid w:val="007521D7"/>
    <w:rsid w:val="007529B8"/>
    <w:rsid w:val="00754483"/>
    <w:rsid w:val="007556AD"/>
    <w:rsid w:val="007608D7"/>
    <w:rsid w:val="00761357"/>
    <w:rsid w:val="007649E2"/>
    <w:rsid w:val="00767C4F"/>
    <w:rsid w:val="00773F64"/>
    <w:rsid w:val="00775C95"/>
    <w:rsid w:val="007765F1"/>
    <w:rsid w:val="007772B1"/>
    <w:rsid w:val="007837DB"/>
    <w:rsid w:val="00784F72"/>
    <w:rsid w:val="0078669B"/>
    <w:rsid w:val="00795FCE"/>
    <w:rsid w:val="007A40BA"/>
    <w:rsid w:val="007A4A92"/>
    <w:rsid w:val="007B04C0"/>
    <w:rsid w:val="007B19F0"/>
    <w:rsid w:val="007B34A1"/>
    <w:rsid w:val="007B517D"/>
    <w:rsid w:val="007B6631"/>
    <w:rsid w:val="007B6D65"/>
    <w:rsid w:val="007B7745"/>
    <w:rsid w:val="007C06E0"/>
    <w:rsid w:val="007C2F44"/>
    <w:rsid w:val="007C36F0"/>
    <w:rsid w:val="007C4F3E"/>
    <w:rsid w:val="007C5C2E"/>
    <w:rsid w:val="007C7478"/>
    <w:rsid w:val="007D10D5"/>
    <w:rsid w:val="007D73A8"/>
    <w:rsid w:val="007E1446"/>
    <w:rsid w:val="007E14C7"/>
    <w:rsid w:val="007E6FBB"/>
    <w:rsid w:val="007F3369"/>
    <w:rsid w:val="00803819"/>
    <w:rsid w:val="008135FE"/>
    <w:rsid w:val="00813B76"/>
    <w:rsid w:val="00815741"/>
    <w:rsid w:val="008158AF"/>
    <w:rsid w:val="00816578"/>
    <w:rsid w:val="00817285"/>
    <w:rsid w:val="00820C24"/>
    <w:rsid w:val="008238CB"/>
    <w:rsid w:val="008241C3"/>
    <w:rsid w:val="00826182"/>
    <w:rsid w:val="008330C7"/>
    <w:rsid w:val="0084089A"/>
    <w:rsid w:val="00840D93"/>
    <w:rsid w:val="00842783"/>
    <w:rsid w:val="00842814"/>
    <w:rsid w:val="008431E3"/>
    <w:rsid w:val="0085394B"/>
    <w:rsid w:val="00853EEF"/>
    <w:rsid w:val="00855FBE"/>
    <w:rsid w:val="00863202"/>
    <w:rsid w:val="0086754D"/>
    <w:rsid w:val="00871CAD"/>
    <w:rsid w:val="00882139"/>
    <w:rsid w:val="008830A1"/>
    <w:rsid w:val="00890363"/>
    <w:rsid w:val="0089102F"/>
    <w:rsid w:val="008916F7"/>
    <w:rsid w:val="00891CC0"/>
    <w:rsid w:val="00893653"/>
    <w:rsid w:val="00897B9C"/>
    <w:rsid w:val="008A4729"/>
    <w:rsid w:val="008A59B9"/>
    <w:rsid w:val="008A6592"/>
    <w:rsid w:val="008A7363"/>
    <w:rsid w:val="008B5EB6"/>
    <w:rsid w:val="008B682B"/>
    <w:rsid w:val="008B773F"/>
    <w:rsid w:val="008C13FC"/>
    <w:rsid w:val="008C36D2"/>
    <w:rsid w:val="008C545B"/>
    <w:rsid w:val="008D0F90"/>
    <w:rsid w:val="008D2AA3"/>
    <w:rsid w:val="008D4D80"/>
    <w:rsid w:val="008D5EEB"/>
    <w:rsid w:val="008D69B7"/>
    <w:rsid w:val="008E3C99"/>
    <w:rsid w:val="008E4E2D"/>
    <w:rsid w:val="00904702"/>
    <w:rsid w:val="00911C30"/>
    <w:rsid w:val="009201C5"/>
    <w:rsid w:val="00920F30"/>
    <w:rsid w:val="00921BDE"/>
    <w:rsid w:val="00924AC8"/>
    <w:rsid w:val="0092778E"/>
    <w:rsid w:val="00930DD3"/>
    <w:rsid w:val="009367B1"/>
    <w:rsid w:val="009454E2"/>
    <w:rsid w:val="00945AB6"/>
    <w:rsid w:val="00945AE0"/>
    <w:rsid w:val="00947107"/>
    <w:rsid w:val="00953F36"/>
    <w:rsid w:val="00957596"/>
    <w:rsid w:val="00957AAA"/>
    <w:rsid w:val="0096278E"/>
    <w:rsid w:val="0096335A"/>
    <w:rsid w:val="0096481D"/>
    <w:rsid w:val="00965184"/>
    <w:rsid w:val="00965932"/>
    <w:rsid w:val="00971B43"/>
    <w:rsid w:val="00971EC7"/>
    <w:rsid w:val="009751CB"/>
    <w:rsid w:val="00975C9B"/>
    <w:rsid w:val="0098187A"/>
    <w:rsid w:val="00981B88"/>
    <w:rsid w:val="009834A8"/>
    <w:rsid w:val="00986DF9"/>
    <w:rsid w:val="009901B2"/>
    <w:rsid w:val="0099110D"/>
    <w:rsid w:val="00991FA0"/>
    <w:rsid w:val="009976E0"/>
    <w:rsid w:val="009A198E"/>
    <w:rsid w:val="009A22FB"/>
    <w:rsid w:val="009A4AFE"/>
    <w:rsid w:val="009A63D9"/>
    <w:rsid w:val="009C06C6"/>
    <w:rsid w:val="009C5E63"/>
    <w:rsid w:val="009D4B66"/>
    <w:rsid w:val="009E1D57"/>
    <w:rsid w:val="009E2E7D"/>
    <w:rsid w:val="009E492C"/>
    <w:rsid w:val="009E4F9E"/>
    <w:rsid w:val="009E5750"/>
    <w:rsid w:val="009F1A2E"/>
    <w:rsid w:val="009F1DBC"/>
    <w:rsid w:val="009F2D60"/>
    <w:rsid w:val="00A01355"/>
    <w:rsid w:val="00A03FE4"/>
    <w:rsid w:val="00A041FA"/>
    <w:rsid w:val="00A11CDD"/>
    <w:rsid w:val="00A11F45"/>
    <w:rsid w:val="00A13F20"/>
    <w:rsid w:val="00A17AE6"/>
    <w:rsid w:val="00A21F82"/>
    <w:rsid w:val="00A24501"/>
    <w:rsid w:val="00A2573D"/>
    <w:rsid w:val="00A263FC"/>
    <w:rsid w:val="00A27985"/>
    <w:rsid w:val="00A35A9D"/>
    <w:rsid w:val="00A4112D"/>
    <w:rsid w:val="00A4181D"/>
    <w:rsid w:val="00A42658"/>
    <w:rsid w:val="00A42A6C"/>
    <w:rsid w:val="00A42CA4"/>
    <w:rsid w:val="00A4469F"/>
    <w:rsid w:val="00A4535B"/>
    <w:rsid w:val="00A542ED"/>
    <w:rsid w:val="00A55731"/>
    <w:rsid w:val="00A56A31"/>
    <w:rsid w:val="00A61C62"/>
    <w:rsid w:val="00A62D00"/>
    <w:rsid w:val="00A66A27"/>
    <w:rsid w:val="00A67EAC"/>
    <w:rsid w:val="00A7138D"/>
    <w:rsid w:val="00A72480"/>
    <w:rsid w:val="00A814E3"/>
    <w:rsid w:val="00AA1FAC"/>
    <w:rsid w:val="00AA6DD4"/>
    <w:rsid w:val="00AB0CD8"/>
    <w:rsid w:val="00AB2F30"/>
    <w:rsid w:val="00AB7503"/>
    <w:rsid w:val="00AC07C7"/>
    <w:rsid w:val="00AC0A86"/>
    <w:rsid w:val="00AC367C"/>
    <w:rsid w:val="00AC4A2F"/>
    <w:rsid w:val="00AC4C8B"/>
    <w:rsid w:val="00AC5194"/>
    <w:rsid w:val="00AD0253"/>
    <w:rsid w:val="00AE4BDC"/>
    <w:rsid w:val="00AF05F6"/>
    <w:rsid w:val="00AF117C"/>
    <w:rsid w:val="00B005D5"/>
    <w:rsid w:val="00B03543"/>
    <w:rsid w:val="00B06039"/>
    <w:rsid w:val="00B21F56"/>
    <w:rsid w:val="00B305B6"/>
    <w:rsid w:val="00B527C9"/>
    <w:rsid w:val="00B52CAC"/>
    <w:rsid w:val="00B54603"/>
    <w:rsid w:val="00B63943"/>
    <w:rsid w:val="00B63BA7"/>
    <w:rsid w:val="00B71C6F"/>
    <w:rsid w:val="00B73B6B"/>
    <w:rsid w:val="00B742BF"/>
    <w:rsid w:val="00B74E61"/>
    <w:rsid w:val="00B80BC5"/>
    <w:rsid w:val="00B828F4"/>
    <w:rsid w:val="00B902D8"/>
    <w:rsid w:val="00B919E7"/>
    <w:rsid w:val="00BA0DAE"/>
    <w:rsid w:val="00BA3AFD"/>
    <w:rsid w:val="00BA5B75"/>
    <w:rsid w:val="00BB2261"/>
    <w:rsid w:val="00BB38FC"/>
    <w:rsid w:val="00BB510B"/>
    <w:rsid w:val="00BC1CBF"/>
    <w:rsid w:val="00BC1D4E"/>
    <w:rsid w:val="00BC64E2"/>
    <w:rsid w:val="00BD1CBB"/>
    <w:rsid w:val="00BD1DA9"/>
    <w:rsid w:val="00BD71C6"/>
    <w:rsid w:val="00BE166B"/>
    <w:rsid w:val="00BE4D6A"/>
    <w:rsid w:val="00BE59C8"/>
    <w:rsid w:val="00BE6526"/>
    <w:rsid w:val="00BE75D1"/>
    <w:rsid w:val="00BF0BAF"/>
    <w:rsid w:val="00BF0D96"/>
    <w:rsid w:val="00BF3F87"/>
    <w:rsid w:val="00C0013A"/>
    <w:rsid w:val="00C001D1"/>
    <w:rsid w:val="00C01295"/>
    <w:rsid w:val="00C0283A"/>
    <w:rsid w:val="00C11922"/>
    <w:rsid w:val="00C14908"/>
    <w:rsid w:val="00C207F5"/>
    <w:rsid w:val="00C20BA1"/>
    <w:rsid w:val="00C2243E"/>
    <w:rsid w:val="00C235B3"/>
    <w:rsid w:val="00C24105"/>
    <w:rsid w:val="00C266E4"/>
    <w:rsid w:val="00C30944"/>
    <w:rsid w:val="00C3248B"/>
    <w:rsid w:val="00C32D79"/>
    <w:rsid w:val="00C362AF"/>
    <w:rsid w:val="00C3784F"/>
    <w:rsid w:val="00C379CB"/>
    <w:rsid w:val="00C37C1A"/>
    <w:rsid w:val="00C4536F"/>
    <w:rsid w:val="00C50B30"/>
    <w:rsid w:val="00C61DB9"/>
    <w:rsid w:val="00C646A7"/>
    <w:rsid w:val="00C77FA3"/>
    <w:rsid w:val="00C849C8"/>
    <w:rsid w:val="00C9597A"/>
    <w:rsid w:val="00CA09EF"/>
    <w:rsid w:val="00CA7D6A"/>
    <w:rsid w:val="00CB1F40"/>
    <w:rsid w:val="00CB236E"/>
    <w:rsid w:val="00CB29D0"/>
    <w:rsid w:val="00CC0731"/>
    <w:rsid w:val="00CC16DF"/>
    <w:rsid w:val="00CC332E"/>
    <w:rsid w:val="00CC7110"/>
    <w:rsid w:val="00CD1684"/>
    <w:rsid w:val="00CD2015"/>
    <w:rsid w:val="00CD37E0"/>
    <w:rsid w:val="00CD3ECC"/>
    <w:rsid w:val="00CD4D7C"/>
    <w:rsid w:val="00CD6BEF"/>
    <w:rsid w:val="00CD71BD"/>
    <w:rsid w:val="00CE01D2"/>
    <w:rsid w:val="00CE061D"/>
    <w:rsid w:val="00CE2978"/>
    <w:rsid w:val="00CE3C38"/>
    <w:rsid w:val="00CE4DDC"/>
    <w:rsid w:val="00CE59F2"/>
    <w:rsid w:val="00CE5D22"/>
    <w:rsid w:val="00D00FD8"/>
    <w:rsid w:val="00D01986"/>
    <w:rsid w:val="00D043E8"/>
    <w:rsid w:val="00D05C00"/>
    <w:rsid w:val="00D11085"/>
    <w:rsid w:val="00D11348"/>
    <w:rsid w:val="00D153E1"/>
    <w:rsid w:val="00D21D8D"/>
    <w:rsid w:val="00D21F4E"/>
    <w:rsid w:val="00D22BAD"/>
    <w:rsid w:val="00D2307D"/>
    <w:rsid w:val="00D261CC"/>
    <w:rsid w:val="00D321F6"/>
    <w:rsid w:val="00D36B8D"/>
    <w:rsid w:val="00D405A1"/>
    <w:rsid w:val="00D43648"/>
    <w:rsid w:val="00D46328"/>
    <w:rsid w:val="00D52561"/>
    <w:rsid w:val="00D52CB0"/>
    <w:rsid w:val="00D62B9E"/>
    <w:rsid w:val="00D6424C"/>
    <w:rsid w:val="00D64B15"/>
    <w:rsid w:val="00D66C1D"/>
    <w:rsid w:val="00D710AF"/>
    <w:rsid w:val="00D75B1E"/>
    <w:rsid w:val="00D75D8E"/>
    <w:rsid w:val="00D76D51"/>
    <w:rsid w:val="00D773DE"/>
    <w:rsid w:val="00D77C8A"/>
    <w:rsid w:val="00D81DC9"/>
    <w:rsid w:val="00D839DA"/>
    <w:rsid w:val="00D8446D"/>
    <w:rsid w:val="00D844B8"/>
    <w:rsid w:val="00D87919"/>
    <w:rsid w:val="00D90C1F"/>
    <w:rsid w:val="00DA6A09"/>
    <w:rsid w:val="00DA750C"/>
    <w:rsid w:val="00DB333B"/>
    <w:rsid w:val="00DB52D0"/>
    <w:rsid w:val="00DB5E99"/>
    <w:rsid w:val="00DB6BB7"/>
    <w:rsid w:val="00DC2020"/>
    <w:rsid w:val="00DD11A4"/>
    <w:rsid w:val="00DD170B"/>
    <w:rsid w:val="00DD1E15"/>
    <w:rsid w:val="00DD3C73"/>
    <w:rsid w:val="00DD4ABC"/>
    <w:rsid w:val="00DD4D22"/>
    <w:rsid w:val="00DD7C7C"/>
    <w:rsid w:val="00DD7D6E"/>
    <w:rsid w:val="00DE565E"/>
    <w:rsid w:val="00DF5631"/>
    <w:rsid w:val="00DF72AC"/>
    <w:rsid w:val="00E04106"/>
    <w:rsid w:val="00E11E8E"/>
    <w:rsid w:val="00E125FC"/>
    <w:rsid w:val="00E13F23"/>
    <w:rsid w:val="00E14975"/>
    <w:rsid w:val="00E14A43"/>
    <w:rsid w:val="00E1541E"/>
    <w:rsid w:val="00E210B8"/>
    <w:rsid w:val="00E23E82"/>
    <w:rsid w:val="00E25C90"/>
    <w:rsid w:val="00E30C37"/>
    <w:rsid w:val="00E40398"/>
    <w:rsid w:val="00E47129"/>
    <w:rsid w:val="00E5137D"/>
    <w:rsid w:val="00E5300D"/>
    <w:rsid w:val="00E530D6"/>
    <w:rsid w:val="00E544F6"/>
    <w:rsid w:val="00E54EB6"/>
    <w:rsid w:val="00E57018"/>
    <w:rsid w:val="00E61174"/>
    <w:rsid w:val="00E6241D"/>
    <w:rsid w:val="00E64DEE"/>
    <w:rsid w:val="00E65280"/>
    <w:rsid w:val="00E652B7"/>
    <w:rsid w:val="00E66CCD"/>
    <w:rsid w:val="00E67C14"/>
    <w:rsid w:val="00E710E1"/>
    <w:rsid w:val="00E7135A"/>
    <w:rsid w:val="00E73F78"/>
    <w:rsid w:val="00E75406"/>
    <w:rsid w:val="00E75E0D"/>
    <w:rsid w:val="00E76BCA"/>
    <w:rsid w:val="00E805AC"/>
    <w:rsid w:val="00E83109"/>
    <w:rsid w:val="00E845AC"/>
    <w:rsid w:val="00E84862"/>
    <w:rsid w:val="00E863ED"/>
    <w:rsid w:val="00E87F33"/>
    <w:rsid w:val="00E9100D"/>
    <w:rsid w:val="00E91043"/>
    <w:rsid w:val="00E912CF"/>
    <w:rsid w:val="00E92B9C"/>
    <w:rsid w:val="00E931F7"/>
    <w:rsid w:val="00E935E4"/>
    <w:rsid w:val="00E95A80"/>
    <w:rsid w:val="00E96FC8"/>
    <w:rsid w:val="00EA265D"/>
    <w:rsid w:val="00EA41A3"/>
    <w:rsid w:val="00EB22F0"/>
    <w:rsid w:val="00EB5BD3"/>
    <w:rsid w:val="00EC0135"/>
    <w:rsid w:val="00EC5669"/>
    <w:rsid w:val="00ED0F68"/>
    <w:rsid w:val="00EE2466"/>
    <w:rsid w:val="00EE259E"/>
    <w:rsid w:val="00EE5172"/>
    <w:rsid w:val="00EE7691"/>
    <w:rsid w:val="00EF193C"/>
    <w:rsid w:val="00EF35EA"/>
    <w:rsid w:val="00EF44F2"/>
    <w:rsid w:val="00EF5B40"/>
    <w:rsid w:val="00EF5F69"/>
    <w:rsid w:val="00EF7F6B"/>
    <w:rsid w:val="00F021E7"/>
    <w:rsid w:val="00F116BB"/>
    <w:rsid w:val="00F12E67"/>
    <w:rsid w:val="00F16C04"/>
    <w:rsid w:val="00F171BC"/>
    <w:rsid w:val="00F203CE"/>
    <w:rsid w:val="00F20C62"/>
    <w:rsid w:val="00F23902"/>
    <w:rsid w:val="00F34ED5"/>
    <w:rsid w:val="00F43112"/>
    <w:rsid w:val="00F52585"/>
    <w:rsid w:val="00F52B46"/>
    <w:rsid w:val="00F61693"/>
    <w:rsid w:val="00F62DE1"/>
    <w:rsid w:val="00F63CBC"/>
    <w:rsid w:val="00F63FB1"/>
    <w:rsid w:val="00F77A16"/>
    <w:rsid w:val="00F77BFF"/>
    <w:rsid w:val="00F808FF"/>
    <w:rsid w:val="00F90561"/>
    <w:rsid w:val="00F94C5D"/>
    <w:rsid w:val="00F95C82"/>
    <w:rsid w:val="00FA149E"/>
    <w:rsid w:val="00FA177F"/>
    <w:rsid w:val="00FA2B77"/>
    <w:rsid w:val="00FA2D57"/>
    <w:rsid w:val="00FA5EBA"/>
    <w:rsid w:val="00FA6FD7"/>
    <w:rsid w:val="00FB01F7"/>
    <w:rsid w:val="00FB405B"/>
    <w:rsid w:val="00FC2721"/>
    <w:rsid w:val="00FC3C39"/>
    <w:rsid w:val="00FC4628"/>
    <w:rsid w:val="00FC6514"/>
    <w:rsid w:val="00FD18BD"/>
    <w:rsid w:val="00FD3096"/>
    <w:rsid w:val="00FE688F"/>
    <w:rsid w:val="00FF0134"/>
    <w:rsid w:val="00FF3039"/>
    <w:rsid w:val="00FF5BB1"/>
    <w:rsid w:val="00FF79D1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75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7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67F1ECD3D6C44C8B37A2A3A3B478D0E44E7CE915B4BD39A6F64410E30E817BEF0942F9710D303C7b9E" TargetMode="External"/><Relationship Id="rId13" Type="http://schemas.openxmlformats.org/officeDocument/2006/relationships/hyperlink" Target="consultantplus://offline/ref=D6467F1ECD3D6C44C8B37A2A3A3B478D064FE3C1955316D992366843093FB700B9B9982E9710D2C0b6E" TargetMode="External"/><Relationship Id="rId18" Type="http://schemas.openxmlformats.org/officeDocument/2006/relationships/hyperlink" Target="consultantplus://offline/ref=D6467F1ECD3D6C44C8B37A2A3A3B478D0643E3CE965316D992366843093FB700B9B9982E9710D0C0b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467F1ECD3D6C44C8B37A2A3A3B478D0E47E2C29C5F4BD39A6F64410E30E817BEF0942F9710D005C7b7E" TargetMode="External"/><Relationship Id="rId7" Type="http://schemas.openxmlformats.org/officeDocument/2006/relationships/hyperlink" Target="consultantplus://offline/ref=D6467F1ECD3D6C44C8B37A2A3A3B478D0E44E2CE905A4BD39A6F64410E30E817BEF0942F9710D30BC7bFE" TargetMode="External"/><Relationship Id="rId12" Type="http://schemas.openxmlformats.org/officeDocument/2006/relationships/hyperlink" Target="consultantplus://offline/ref=D6467F1ECD3D6C44C8B37A2A3A3B478D064FE3C1955316D992366843093FB700B9B9982E9710D2C0b6E" TargetMode="External"/><Relationship Id="rId17" Type="http://schemas.openxmlformats.org/officeDocument/2006/relationships/hyperlink" Target="consultantplus://offline/ref=D6467F1ECD3D6C44C8B37A2A3A3B478D064FE3C1955316D992366843093FB700B9B9982E9710D2C0b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467F1ECD3D6C44C8B37A2A3A3B478D0E44E7CE915D4BD39A6F64410E30E817BEF0942F9710D104C7bAE" TargetMode="External"/><Relationship Id="rId20" Type="http://schemas.openxmlformats.org/officeDocument/2006/relationships/hyperlink" Target="consultantplus://offline/ref=D6467F1ECD3D6C44C8B37A2A3A3B478D064FE3C1955316D992366843093FB700B9B9982E9710D2C0b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67F1ECD3D6C44C8B37A2A3A3B478D0E44EDC1925A4BD39A6F64410E30E817BEF0942F9710D203C7bFE" TargetMode="External"/><Relationship Id="rId11" Type="http://schemas.openxmlformats.org/officeDocument/2006/relationships/hyperlink" Target="consultantplus://offline/ref=D6467F1ECD3D6C44C8B37A2A3A3B478D0743EDC5925316D992366843093FB700B9B9982E9711DBC0bB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467F1ECD3D6C44C8B37A2A3A3B478D0E44EDC5975A4BD39A6F64410E30E817BEF0942CC9b5E" TargetMode="External"/><Relationship Id="rId15" Type="http://schemas.openxmlformats.org/officeDocument/2006/relationships/hyperlink" Target="consultantplus://offline/ref=D6467F1ECD3D6C44C8B37A2A3A3B478D0E44E7CE915D4BD39A6F64410E30E817BEF0942F9710D107C7bA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467F1ECD3D6C44C8B37A2A3A3B478D0E44EDC1975E4BD39A6F64410E30E817BEF0942F9710D302C7b8E" TargetMode="External"/><Relationship Id="rId19" Type="http://schemas.openxmlformats.org/officeDocument/2006/relationships/hyperlink" Target="consultantplus://offline/ref=D6467F1ECD3D6C44C8B37A2A3A3B478D064FE3C1955316D992366843093FB700B9B9982E9710D2C0b6E" TargetMode="External"/><Relationship Id="rId4" Type="http://schemas.openxmlformats.org/officeDocument/2006/relationships/hyperlink" Target="consultantplus://offline/ref=D6467F1ECD3D6C44C8B37A2A3A3B478D0E44E2CE905A4BD39A6F64410E30E817BEF0942796C1b9E" TargetMode="External"/><Relationship Id="rId9" Type="http://schemas.openxmlformats.org/officeDocument/2006/relationships/hyperlink" Target="consultantplus://offline/ref=D6467F1ECD3D6C44C8B37A2A3A3B478D0E44E7C49D504BD39A6F64410E30E817BEF0942F9710D102C7bBE" TargetMode="External"/><Relationship Id="rId14" Type="http://schemas.openxmlformats.org/officeDocument/2006/relationships/hyperlink" Target="consultantplus://offline/ref=D6467F1ECD3D6C44C8B37A2A3A3B478D064FE3C1955316D992366843093FB700B9B9982E9710D2C0b6E" TargetMode="External"/><Relationship Id="rId22" Type="http://schemas.openxmlformats.org/officeDocument/2006/relationships/hyperlink" Target="consultantplus://offline/ref=D6467F1ECD3D6C44C8B37A2A3A3B478D064FE3C1955316D992366843093FB700B9B9982E9710D2C0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2012-05-02T04:27:00Z</dcterms:created>
  <dcterms:modified xsi:type="dcterms:W3CDTF">2012-05-14T05:43:00Z</dcterms:modified>
</cp:coreProperties>
</file>